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3A68" w14:textId="77777777" w:rsidR="003253FF" w:rsidRPr="003253FF" w:rsidRDefault="003253FF" w:rsidP="003253FF">
      <w:pPr>
        <w:ind w:left="10206"/>
        <w:rPr>
          <w:rFonts w:ascii="Garamond" w:hAnsi="Garamond"/>
          <w:sz w:val="20"/>
          <w:szCs w:val="20"/>
        </w:rPr>
      </w:pPr>
      <w:r w:rsidRPr="003253FF">
        <w:rPr>
          <w:rFonts w:ascii="Garamond" w:hAnsi="Garamond"/>
          <w:sz w:val="20"/>
          <w:szCs w:val="20"/>
        </w:rPr>
        <w:t>ALLA SEGRETRIA DIDATTICA</w:t>
      </w:r>
    </w:p>
    <w:p w14:paraId="530F739C" w14:textId="77777777" w:rsidR="003253FF" w:rsidRPr="003253FF" w:rsidRDefault="003253FF" w:rsidP="003253FF">
      <w:pPr>
        <w:ind w:left="10206"/>
        <w:rPr>
          <w:rFonts w:ascii="Garamond" w:hAnsi="Garamond"/>
          <w:sz w:val="20"/>
          <w:szCs w:val="20"/>
        </w:rPr>
      </w:pPr>
      <w:r w:rsidRPr="003253FF">
        <w:rPr>
          <w:rFonts w:ascii="Garamond" w:hAnsi="Garamond"/>
          <w:sz w:val="20"/>
          <w:szCs w:val="20"/>
        </w:rPr>
        <w:t>DELL’IISS CARLO URBANI</w:t>
      </w:r>
    </w:p>
    <w:p w14:paraId="12D2FA9F" w14:textId="77777777" w:rsidR="003253FF" w:rsidRDefault="003253FF" w:rsidP="003253FF">
      <w:pPr>
        <w:ind w:left="10206"/>
        <w:rPr>
          <w:rFonts w:ascii="Garamond" w:hAnsi="Garamond"/>
          <w:sz w:val="20"/>
          <w:szCs w:val="20"/>
        </w:rPr>
      </w:pPr>
      <w:r w:rsidRPr="003253FF">
        <w:rPr>
          <w:rFonts w:ascii="Garamond" w:hAnsi="Garamond"/>
          <w:sz w:val="20"/>
          <w:szCs w:val="20"/>
        </w:rPr>
        <w:t>PORTO SANT’ELPIDIO</w:t>
      </w:r>
    </w:p>
    <w:p w14:paraId="42E55C29" w14:textId="77777777" w:rsidR="00F36A84" w:rsidRDefault="00F36A84" w:rsidP="00F36A84">
      <w:pPr>
        <w:rPr>
          <w:rFonts w:ascii="Garamond" w:hAnsi="Garamond"/>
          <w:sz w:val="20"/>
          <w:szCs w:val="20"/>
        </w:rPr>
      </w:pPr>
    </w:p>
    <w:p w14:paraId="740D65C9" w14:textId="735366F9" w:rsidR="003253FF" w:rsidRPr="00731754" w:rsidRDefault="00F36A84" w:rsidP="00F36A84">
      <w:pPr>
        <w:rPr>
          <w:rFonts w:ascii="Garamond" w:hAnsi="Garamond"/>
          <w:sz w:val="24"/>
          <w:szCs w:val="24"/>
        </w:rPr>
      </w:pPr>
      <w:r w:rsidRPr="00731754">
        <w:rPr>
          <w:rFonts w:ascii="Garamond" w:hAnsi="Garamond"/>
          <w:sz w:val="24"/>
          <w:szCs w:val="24"/>
        </w:rPr>
        <w:t>Il Consiglio di classe per la/le Classe/i 5e indicat</w:t>
      </w:r>
      <w:r w:rsidR="00731754" w:rsidRPr="00731754">
        <w:rPr>
          <w:rFonts w:ascii="Garamond" w:hAnsi="Garamond"/>
          <w:sz w:val="24"/>
          <w:szCs w:val="24"/>
        </w:rPr>
        <w:t>a/</w:t>
      </w:r>
      <w:r w:rsidRPr="00731754">
        <w:rPr>
          <w:rFonts w:ascii="Garamond" w:hAnsi="Garamond"/>
          <w:sz w:val="24"/>
          <w:szCs w:val="24"/>
        </w:rPr>
        <w:t xml:space="preserve">e in seguito ha </w:t>
      </w:r>
      <w:r w:rsidR="00731754" w:rsidRPr="00731754">
        <w:rPr>
          <w:rFonts w:ascii="Garamond" w:hAnsi="Garamond"/>
          <w:sz w:val="24"/>
          <w:szCs w:val="24"/>
        </w:rPr>
        <w:t>desi</w:t>
      </w:r>
      <w:r w:rsidRPr="00731754">
        <w:rPr>
          <w:rFonts w:ascii="Garamond" w:hAnsi="Garamond"/>
          <w:sz w:val="24"/>
          <w:szCs w:val="24"/>
        </w:rPr>
        <w:t>gnato</w:t>
      </w:r>
      <w:r w:rsidR="00731754">
        <w:rPr>
          <w:rFonts w:ascii="Garamond" w:hAnsi="Garamond"/>
          <w:sz w:val="24"/>
          <w:szCs w:val="24"/>
        </w:rPr>
        <w:t xml:space="preserve"> i seguenti commissari interni </w:t>
      </w:r>
      <w:r w:rsidRPr="00731754">
        <w:rPr>
          <w:rFonts w:ascii="Garamond" w:hAnsi="Garamond"/>
          <w:sz w:val="24"/>
          <w:szCs w:val="24"/>
        </w:rPr>
        <w:t>alla Commission</w:t>
      </w:r>
      <w:r w:rsidR="00731754">
        <w:rPr>
          <w:rFonts w:ascii="Garamond" w:hAnsi="Garamond"/>
          <w:sz w:val="24"/>
          <w:szCs w:val="24"/>
        </w:rPr>
        <w:t>e</w:t>
      </w:r>
      <w:r w:rsidRPr="00731754">
        <w:rPr>
          <w:rFonts w:ascii="Garamond" w:hAnsi="Garamond"/>
          <w:sz w:val="24"/>
          <w:szCs w:val="24"/>
        </w:rPr>
        <w:t xml:space="preserve"> </w:t>
      </w:r>
      <w:r w:rsidR="00731754">
        <w:rPr>
          <w:rFonts w:ascii="Garamond" w:hAnsi="Garamond"/>
          <w:sz w:val="24"/>
          <w:szCs w:val="24"/>
        </w:rPr>
        <w:t>per l</w:t>
      </w:r>
      <w:r w:rsidRPr="00731754">
        <w:rPr>
          <w:rFonts w:ascii="Garamond" w:hAnsi="Garamond"/>
          <w:sz w:val="24"/>
          <w:szCs w:val="24"/>
        </w:rPr>
        <w:t>’Esame di Stato</w:t>
      </w:r>
      <w:r w:rsidR="00731754">
        <w:rPr>
          <w:rFonts w:ascii="Garamond" w:hAnsi="Garamond"/>
          <w:sz w:val="24"/>
          <w:szCs w:val="24"/>
        </w:rPr>
        <w:t>:</w:t>
      </w:r>
    </w:p>
    <w:p w14:paraId="4106C881" w14:textId="77777777" w:rsidR="00F36A84" w:rsidRPr="003253FF" w:rsidRDefault="00F36A84" w:rsidP="003253FF">
      <w:pPr>
        <w:rPr>
          <w:rFonts w:ascii="Garamond" w:hAnsi="Garamond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"/>
        <w:gridCol w:w="571"/>
        <w:gridCol w:w="1428"/>
        <w:gridCol w:w="2111"/>
        <w:gridCol w:w="1058"/>
        <w:gridCol w:w="218"/>
        <w:gridCol w:w="840"/>
        <w:gridCol w:w="1142"/>
        <w:gridCol w:w="1314"/>
        <w:gridCol w:w="2379"/>
        <w:gridCol w:w="1646"/>
        <w:gridCol w:w="1007"/>
      </w:tblGrid>
      <w:tr w:rsidR="003253FF" w:rsidRPr="00DD7883" w14:paraId="53F24627" w14:textId="77777777" w:rsidTr="005A1B0D">
        <w:trPr>
          <w:trHeight w:val="413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6D9B3" w14:textId="77777777" w:rsidR="003253FF" w:rsidRPr="00DD7883" w:rsidRDefault="003253FF" w:rsidP="003253F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ISTITUTO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A83E5" w14:textId="77777777" w:rsidR="003253FF" w:rsidRPr="00DD7883" w:rsidRDefault="003253FF" w:rsidP="003253F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                               "/>
                    <w:listEntry w:val="Istituto &quot;Luigi Einaudi&quot; Porto Sant'Elpidio"/>
                    <w:listEntry w:val="Istituto &quot;Enrico Medi&quot; Montegiorgio"/>
                    <w:listEntry w:val="Istituto &quot;Ezio Tarantelli&quot; Sant'Elpidio a Mare"/>
                  </w:ddList>
                </w:ffData>
              </w:fldChar>
            </w:r>
            <w:bookmarkStart w:id="0" w:name="Elenco1"/>
            <w:r>
              <w:rPr>
                <w:rFonts w:ascii="Garamond" w:hAnsi="Garamond"/>
                <w:b/>
              </w:rPr>
              <w:instrText xml:space="preserve"> FORMDROPDOWN </w:instrText>
            </w:r>
            <w:r w:rsidR="00A573F8">
              <w:rPr>
                <w:rFonts w:ascii="Garamond" w:hAnsi="Garamond"/>
                <w:b/>
              </w:rPr>
            </w:r>
            <w:r w:rsidR="00A573F8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bookmarkEnd w:id="0"/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28FD4" w14:textId="77777777" w:rsidR="003253FF" w:rsidRPr="00DD7883" w:rsidRDefault="003253FF" w:rsidP="003253F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INDIRIZZO STUDI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94953A" w14:textId="77777777" w:rsidR="003253FF" w:rsidRPr="00DD7883" w:rsidRDefault="003253FF" w:rsidP="003253FF">
            <w:pPr>
              <w:rPr>
                <w:rFonts w:ascii="Garamond" w:hAnsi="Garamond"/>
                <w:sz w:val="20"/>
                <w:szCs w:val="20"/>
              </w:rPr>
            </w:pPr>
            <w:r w:rsidRPr="00854B6A">
              <w:rPr>
                <w:rFonts w:ascii="Garamond" w:hAnsi="Garamond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                               "/>
                    <w:listEntry w:val="Liceo Scientifico"/>
                    <w:listEntry w:val="Ist.Tec. Econom."/>
                    <w:listEntry w:val="Enogastronomia"/>
                    <w:listEntry w:val="Servizi Socio Sanitari"/>
                  </w:ddList>
                </w:ffData>
              </w:fldChar>
            </w:r>
            <w:r w:rsidRPr="00854B6A">
              <w:rPr>
                <w:rFonts w:ascii="Garamond" w:hAnsi="Garamond"/>
                <w:b/>
              </w:rPr>
              <w:instrText xml:space="preserve"> FORMDROPDOWN </w:instrText>
            </w:r>
            <w:r w:rsidR="00A573F8">
              <w:rPr>
                <w:rFonts w:ascii="Garamond" w:hAnsi="Garamond"/>
                <w:b/>
              </w:rPr>
            </w:r>
            <w:r w:rsidR="00A573F8">
              <w:rPr>
                <w:rFonts w:ascii="Garamond" w:hAnsi="Garamond"/>
                <w:b/>
              </w:rPr>
              <w:fldChar w:fldCharType="separate"/>
            </w:r>
            <w:r w:rsidRPr="00854B6A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DAA68" w14:textId="77777777" w:rsidR="003253FF" w:rsidRPr="00DD7883" w:rsidRDefault="003253FF" w:rsidP="003253FF">
            <w:pPr>
              <w:rPr>
                <w:rFonts w:ascii="Garamond" w:hAnsi="Garamond"/>
                <w:sz w:val="20"/>
                <w:szCs w:val="20"/>
              </w:rPr>
            </w:pPr>
            <w:r w:rsidRPr="00DD7883">
              <w:rPr>
                <w:rFonts w:ascii="Garamond" w:hAnsi="Garamond"/>
                <w:sz w:val="20"/>
                <w:szCs w:val="20"/>
              </w:rPr>
              <w:t xml:space="preserve">CLASSE </w:t>
            </w:r>
            <w:r>
              <w:rPr>
                <w:rFonts w:ascii="Garamond" w:hAnsi="Garamond"/>
                <w:sz w:val="20"/>
                <w:szCs w:val="20"/>
              </w:rPr>
              <w:t>e SEZ.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F5DE8" w14:textId="77777777" w:rsidR="003253FF" w:rsidRPr="00DD7883" w:rsidRDefault="003253FF" w:rsidP="003253FF">
            <w:pPr>
              <w:rPr>
                <w:rFonts w:ascii="Garamond" w:hAnsi="Garamond"/>
                <w:sz w:val="20"/>
                <w:szCs w:val="20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D7883" w:rsidRPr="003253FF" w14:paraId="2382A5A2" w14:textId="77777777" w:rsidTr="00DD7883"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A1AD7" w14:textId="77777777" w:rsidR="00DD7883" w:rsidRPr="003253FF" w:rsidRDefault="00DD7883" w:rsidP="003253FF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46753" w14:textId="77777777" w:rsidR="00DD7883" w:rsidRPr="003253FF" w:rsidRDefault="00DD7883" w:rsidP="003253FF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DC9DFE" w14:textId="77777777" w:rsidR="00DD7883" w:rsidRPr="003253FF" w:rsidRDefault="00DD7883" w:rsidP="003253FF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5CDA6" w14:textId="77777777" w:rsidR="00DD7883" w:rsidRPr="003253FF" w:rsidRDefault="00DD7883" w:rsidP="003253FF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F31DF" w14:textId="77777777" w:rsidR="00DD7883" w:rsidRPr="003253FF" w:rsidRDefault="00DD7883" w:rsidP="003253FF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90651" w14:textId="77777777" w:rsidR="00DD7883" w:rsidRPr="003253FF" w:rsidRDefault="00DD7883" w:rsidP="003253FF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33FDC9" w14:textId="77777777" w:rsidR="00DD7883" w:rsidRPr="003253FF" w:rsidRDefault="00DD7883" w:rsidP="003253FF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5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BCFDF" w14:textId="77777777" w:rsidR="00DD7883" w:rsidRPr="003253FF" w:rsidRDefault="00DD7883" w:rsidP="003253FF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</w:tc>
      </w:tr>
      <w:tr w:rsidR="00DD7883" w:rsidRPr="00DD7883" w14:paraId="562FFC23" w14:textId="77777777" w:rsidTr="00DD7883">
        <w:tc>
          <w:tcPr>
            <w:tcW w:w="563" w:type="dxa"/>
            <w:tcBorders>
              <w:top w:val="single" w:sz="4" w:space="0" w:color="auto"/>
            </w:tcBorders>
          </w:tcPr>
          <w:p w14:paraId="661908FF" w14:textId="77777777" w:rsidR="00DD7883" w:rsidRPr="00DD7883" w:rsidRDefault="00DD7883" w:rsidP="003253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  <w:vAlign w:val="center"/>
          </w:tcPr>
          <w:p w14:paraId="697B13F9" w14:textId="77777777" w:rsidR="00DD7883" w:rsidRPr="00DD7883" w:rsidRDefault="00DD7883" w:rsidP="003253FF">
            <w:pPr>
              <w:rPr>
                <w:rFonts w:ascii="Garamond" w:hAnsi="Garamond"/>
                <w:sz w:val="20"/>
                <w:szCs w:val="20"/>
              </w:rPr>
            </w:pPr>
            <w:r w:rsidRPr="00DD7883">
              <w:rPr>
                <w:rFonts w:ascii="Garamond" w:hAnsi="Garamond"/>
                <w:sz w:val="20"/>
                <w:szCs w:val="20"/>
              </w:rPr>
              <w:t>COGNOME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14:paraId="31BA2288" w14:textId="77777777" w:rsidR="00DD7883" w:rsidRPr="00DD7883" w:rsidRDefault="00DD7883" w:rsidP="003253FF">
            <w:pPr>
              <w:rPr>
                <w:rFonts w:ascii="Garamond" w:hAnsi="Garamond"/>
                <w:sz w:val="20"/>
                <w:szCs w:val="20"/>
              </w:rPr>
            </w:pPr>
            <w:r w:rsidRPr="00DD7883">
              <w:rPr>
                <w:rFonts w:ascii="Garamond" w:hAnsi="Garamond"/>
                <w:sz w:val="20"/>
                <w:szCs w:val="20"/>
              </w:rPr>
              <w:t>NOME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bottom"/>
          </w:tcPr>
          <w:p w14:paraId="4CCB8489" w14:textId="77777777" w:rsidR="00DD7883" w:rsidRPr="003253FF" w:rsidRDefault="00DD7883" w:rsidP="003253F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253FF">
              <w:rPr>
                <w:rFonts w:ascii="Garamond" w:hAnsi="Garamond"/>
                <w:sz w:val="16"/>
                <w:szCs w:val="16"/>
              </w:rPr>
              <w:t>DATA NASCITA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vAlign w:val="bottom"/>
          </w:tcPr>
          <w:p w14:paraId="36A86066" w14:textId="77777777" w:rsidR="00DD7883" w:rsidRPr="003253FF" w:rsidRDefault="00DD7883" w:rsidP="003253F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253FF">
              <w:rPr>
                <w:rFonts w:ascii="Garamond" w:hAnsi="Garamond"/>
                <w:sz w:val="16"/>
                <w:szCs w:val="16"/>
              </w:rPr>
              <w:t>PROV. NASCITA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bottom"/>
          </w:tcPr>
          <w:p w14:paraId="748700B8" w14:textId="77777777" w:rsidR="00DD7883" w:rsidRPr="003253FF" w:rsidRDefault="00DD7883" w:rsidP="003253F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253FF">
              <w:rPr>
                <w:rFonts w:ascii="Garamond" w:hAnsi="Garamond"/>
                <w:sz w:val="16"/>
                <w:szCs w:val="16"/>
              </w:rPr>
              <w:t>COD FISCALE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7A33809C" w14:textId="77777777" w:rsidR="00DD7883" w:rsidRPr="003253FF" w:rsidRDefault="00DD7883" w:rsidP="003253F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253FF">
              <w:rPr>
                <w:rFonts w:ascii="Garamond" w:hAnsi="Garamond"/>
                <w:sz w:val="16"/>
                <w:szCs w:val="16"/>
              </w:rPr>
              <w:t>CLASSE CONCORSO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</w:tcBorders>
            <w:vAlign w:val="center"/>
          </w:tcPr>
          <w:p w14:paraId="24D9E4EC" w14:textId="77777777" w:rsidR="00DD7883" w:rsidRPr="00DD7883" w:rsidRDefault="00DD7883" w:rsidP="003253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D7883">
              <w:rPr>
                <w:rFonts w:ascii="Garamond" w:hAnsi="Garamond"/>
                <w:sz w:val="20"/>
                <w:szCs w:val="20"/>
              </w:rPr>
              <w:t>DENOMINAZIONE MATERIA</w:t>
            </w:r>
          </w:p>
        </w:tc>
      </w:tr>
      <w:tr w:rsidR="00DD7883" w:rsidRPr="00DD7883" w14:paraId="403B02CA" w14:textId="77777777" w:rsidTr="00DD7883">
        <w:trPr>
          <w:trHeight w:val="342"/>
        </w:trPr>
        <w:tc>
          <w:tcPr>
            <w:tcW w:w="563" w:type="dxa"/>
            <w:vAlign w:val="center"/>
          </w:tcPr>
          <w:p w14:paraId="09E8B2B8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14:paraId="3F1CF4D1" w14:textId="77777777" w:rsidR="00DD7883" w:rsidRPr="00DD7883" w:rsidRDefault="00DD7883" w:rsidP="003253F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11" w:type="dxa"/>
            <w:vAlign w:val="center"/>
          </w:tcPr>
          <w:p w14:paraId="54E8C3B3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14:paraId="00A898B3" w14:textId="77777777" w:rsidR="00DD7883" w:rsidRPr="00DD7883" w:rsidRDefault="00DD7883" w:rsidP="003253FF">
            <w:pPr>
              <w:rPr>
                <w:rFonts w:ascii="Garamond" w:hAnsi="Garamond"/>
                <w:sz w:val="18"/>
                <w:szCs w:val="18"/>
              </w:rPr>
            </w:pPr>
            <w:r w:rsidRPr="00DD7883">
              <w:rPr>
                <w:rFonts w:ascii="Garamond" w:hAnsi="Garamond"/>
                <w:sz w:val="18"/>
                <w:szCs w:val="18"/>
              </w:rPr>
              <w:t>(1)</w:t>
            </w:r>
          </w:p>
        </w:tc>
        <w:tc>
          <w:tcPr>
            <w:tcW w:w="1058" w:type="dxa"/>
            <w:gridSpan w:val="2"/>
            <w:vAlign w:val="center"/>
          </w:tcPr>
          <w:p w14:paraId="5EF6C95E" w14:textId="77777777" w:rsidR="00DD7883" w:rsidRPr="00DD7883" w:rsidRDefault="00DD7883" w:rsidP="003253FF">
            <w:pPr>
              <w:rPr>
                <w:rFonts w:ascii="Garamond" w:hAnsi="Garamond"/>
                <w:sz w:val="18"/>
                <w:szCs w:val="18"/>
              </w:rPr>
            </w:pPr>
            <w:r w:rsidRPr="00DD7883">
              <w:rPr>
                <w:rFonts w:ascii="Garamond" w:hAnsi="Garamond"/>
                <w:sz w:val="18"/>
                <w:szCs w:val="18"/>
              </w:rPr>
              <w:t>(1)</w:t>
            </w:r>
          </w:p>
        </w:tc>
        <w:tc>
          <w:tcPr>
            <w:tcW w:w="1142" w:type="dxa"/>
            <w:vAlign w:val="center"/>
          </w:tcPr>
          <w:p w14:paraId="3C97F9C9" w14:textId="77777777" w:rsidR="00DD7883" w:rsidRPr="00DD7883" w:rsidRDefault="00DD7883" w:rsidP="003253FF">
            <w:pPr>
              <w:rPr>
                <w:rFonts w:ascii="Garamond" w:hAnsi="Garamond"/>
                <w:sz w:val="18"/>
                <w:szCs w:val="18"/>
              </w:rPr>
            </w:pPr>
            <w:r w:rsidRPr="00DD7883">
              <w:rPr>
                <w:rFonts w:ascii="Garamond" w:hAnsi="Garamond"/>
                <w:sz w:val="18"/>
                <w:szCs w:val="18"/>
              </w:rPr>
              <w:t>(1)</w:t>
            </w:r>
          </w:p>
        </w:tc>
        <w:tc>
          <w:tcPr>
            <w:tcW w:w="1314" w:type="dxa"/>
            <w:vAlign w:val="center"/>
          </w:tcPr>
          <w:p w14:paraId="2D5662C5" w14:textId="77777777" w:rsidR="00DD7883" w:rsidRPr="00DD7883" w:rsidRDefault="00DD7883" w:rsidP="003253FF">
            <w:pPr>
              <w:rPr>
                <w:rFonts w:ascii="Garamond" w:hAnsi="Garamond"/>
                <w:sz w:val="18"/>
                <w:szCs w:val="18"/>
              </w:rPr>
            </w:pPr>
            <w:r w:rsidRPr="00DD7883">
              <w:rPr>
                <w:rFonts w:ascii="Garamond" w:hAnsi="Garamond"/>
                <w:sz w:val="18"/>
                <w:szCs w:val="18"/>
              </w:rPr>
              <w:t>(1)</w:t>
            </w:r>
          </w:p>
        </w:tc>
        <w:tc>
          <w:tcPr>
            <w:tcW w:w="5032" w:type="dxa"/>
            <w:gridSpan w:val="3"/>
            <w:vAlign w:val="center"/>
          </w:tcPr>
          <w:p w14:paraId="6617F5BB" w14:textId="77777777" w:rsidR="00DD7883" w:rsidRPr="00DD7883" w:rsidRDefault="00DD7883" w:rsidP="003253FF">
            <w:pPr>
              <w:rPr>
                <w:rFonts w:ascii="Garamond" w:hAnsi="Garamond"/>
                <w:sz w:val="18"/>
                <w:szCs w:val="18"/>
              </w:rPr>
            </w:pPr>
            <w:r w:rsidRPr="00DD7883">
              <w:rPr>
                <w:rFonts w:ascii="Garamond" w:hAnsi="Garamond"/>
                <w:sz w:val="18"/>
                <w:szCs w:val="18"/>
              </w:rPr>
              <w:t>(1)</w:t>
            </w:r>
          </w:p>
        </w:tc>
      </w:tr>
      <w:tr w:rsidR="00DD7883" w:rsidRPr="00DD7883" w14:paraId="753594EE" w14:textId="77777777" w:rsidTr="00DD7883">
        <w:trPr>
          <w:trHeight w:val="342"/>
        </w:trPr>
        <w:tc>
          <w:tcPr>
            <w:tcW w:w="563" w:type="dxa"/>
            <w:vAlign w:val="center"/>
          </w:tcPr>
          <w:p w14:paraId="32E6E2E4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999" w:type="dxa"/>
            <w:gridSpan w:val="2"/>
            <w:vAlign w:val="center"/>
          </w:tcPr>
          <w:p w14:paraId="5E9B00B2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7B768B85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14:paraId="0DD36BE0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02DE1BEA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1DE18194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6F34CCA1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32" w:type="dxa"/>
            <w:gridSpan w:val="3"/>
            <w:vAlign w:val="center"/>
          </w:tcPr>
          <w:p w14:paraId="579B205E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D7883" w:rsidRPr="00DD7883" w14:paraId="6653FC7A" w14:textId="77777777" w:rsidTr="00DD7883">
        <w:trPr>
          <w:trHeight w:val="342"/>
        </w:trPr>
        <w:tc>
          <w:tcPr>
            <w:tcW w:w="563" w:type="dxa"/>
            <w:vAlign w:val="center"/>
          </w:tcPr>
          <w:p w14:paraId="239F660C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999" w:type="dxa"/>
            <w:gridSpan w:val="2"/>
            <w:vAlign w:val="center"/>
          </w:tcPr>
          <w:p w14:paraId="351AB04E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5BEA60EC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14:paraId="49952D9A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7B034E0D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48D63226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5C4EA528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32" w:type="dxa"/>
            <w:gridSpan w:val="3"/>
            <w:vAlign w:val="center"/>
          </w:tcPr>
          <w:p w14:paraId="5022E910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D7883" w:rsidRPr="00DD7883" w14:paraId="7E62F10C" w14:textId="77777777" w:rsidTr="00DD7883">
        <w:trPr>
          <w:trHeight w:val="342"/>
        </w:trPr>
        <w:tc>
          <w:tcPr>
            <w:tcW w:w="563" w:type="dxa"/>
            <w:vAlign w:val="center"/>
          </w:tcPr>
          <w:p w14:paraId="3F09C337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999" w:type="dxa"/>
            <w:gridSpan w:val="2"/>
            <w:vAlign w:val="center"/>
          </w:tcPr>
          <w:p w14:paraId="7492E839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42E3CB57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14:paraId="37FCB387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74802399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72E29173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78F2E621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32" w:type="dxa"/>
            <w:gridSpan w:val="3"/>
            <w:vAlign w:val="center"/>
          </w:tcPr>
          <w:p w14:paraId="19737BD9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D7883" w:rsidRPr="00DD7883" w14:paraId="560311D7" w14:textId="77777777" w:rsidTr="003253FF">
        <w:trPr>
          <w:trHeight w:val="342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34C6428F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14:paraId="34F442B0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19AF3281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71314D29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vAlign w:val="center"/>
          </w:tcPr>
          <w:p w14:paraId="0B6A16FB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0000630B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29E457E4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vAlign w:val="center"/>
          </w:tcPr>
          <w:p w14:paraId="380C96D4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D7883" w:rsidRPr="00DD7883" w14:paraId="70C7BD60" w14:textId="77777777" w:rsidTr="003253FF">
        <w:trPr>
          <w:trHeight w:val="342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ED0423E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14:paraId="268A15E6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1A76D613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5BFF4F3F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vAlign w:val="center"/>
          </w:tcPr>
          <w:p w14:paraId="6C901480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6E6F72ED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4498D4D3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vAlign w:val="center"/>
          </w:tcPr>
          <w:p w14:paraId="36297DB1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D7883" w:rsidRPr="00DD7883" w14:paraId="1E2E9B6E" w14:textId="77777777" w:rsidTr="003253FF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B8F00E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DE1D62" w14:textId="77777777" w:rsidR="00DD7883" w:rsidRPr="00DD7883" w:rsidRDefault="00DD7883" w:rsidP="003253F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19F958" w14:textId="77777777" w:rsidR="00DD7883" w:rsidRPr="00DD7883" w:rsidRDefault="00DD7883" w:rsidP="003253F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7F560D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14E339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DEBE2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2EFF69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0955D5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253FF" w:rsidRPr="00DD7883" w14:paraId="1AE18A64" w14:textId="77777777" w:rsidTr="005A1B0D">
        <w:trPr>
          <w:trHeight w:val="413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D96A3" w14:textId="77777777" w:rsidR="003253FF" w:rsidRPr="00DD7883" w:rsidRDefault="003253FF" w:rsidP="003253F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ISTITUTO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8D697" w14:textId="77777777" w:rsidR="003253FF" w:rsidRPr="00DD7883" w:rsidRDefault="003253FF" w:rsidP="003253F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                               "/>
                    <w:listEntry w:val="Istituto &quot;Luigi Einaudi&quot; Porto Sant'Elpidio"/>
                    <w:listEntry w:val="Istituto &quot;Enrico Medi&quot; Montegiorgio"/>
                    <w:listEntry w:val="Istituto &quot;Ezio Tarantelli&quot; Sant'Elpidio a Mare"/>
                  </w:ddLis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FORMDROPDOWN </w:instrText>
            </w:r>
            <w:r w:rsidR="00A573F8">
              <w:rPr>
                <w:rFonts w:ascii="Garamond" w:hAnsi="Garamond"/>
                <w:b/>
              </w:rPr>
            </w:r>
            <w:r w:rsidR="00A573F8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D1D93" w14:textId="77777777" w:rsidR="003253FF" w:rsidRPr="00DD7883" w:rsidRDefault="003253FF" w:rsidP="003253F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INDIRIZZO STUDI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44526" w14:textId="77777777" w:rsidR="003253FF" w:rsidRPr="00DD7883" w:rsidRDefault="003253FF" w:rsidP="003253FF">
            <w:pPr>
              <w:rPr>
                <w:rFonts w:ascii="Garamond" w:hAnsi="Garamond"/>
                <w:sz w:val="20"/>
                <w:szCs w:val="20"/>
              </w:rPr>
            </w:pPr>
            <w:r w:rsidRPr="00854B6A">
              <w:rPr>
                <w:rFonts w:ascii="Garamond" w:hAnsi="Garamond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                               "/>
                    <w:listEntry w:val="Liceo Scientifico"/>
                    <w:listEntry w:val="Ist.Tec. Econom."/>
                    <w:listEntry w:val="Enogastronomia"/>
                    <w:listEntry w:val="Servizi Socio Sanitari"/>
                  </w:ddList>
                </w:ffData>
              </w:fldChar>
            </w:r>
            <w:r w:rsidRPr="00854B6A">
              <w:rPr>
                <w:rFonts w:ascii="Garamond" w:hAnsi="Garamond"/>
                <w:b/>
              </w:rPr>
              <w:instrText xml:space="preserve"> FORMDROPDOWN </w:instrText>
            </w:r>
            <w:r w:rsidR="00A573F8">
              <w:rPr>
                <w:rFonts w:ascii="Garamond" w:hAnsi="Garamond"/>
                <w:b/>
              </w:rPr>
            </w:r>
            <w:r w:rsidR="00A573F8">
              <w:rPr>
                <w:rFonts w:ascii="Garamond" w:hAnsi="Garamond"/>
                <w:b/>
              </w:rPr>
              <w:fldChar w:fldCharType="separate"/>
            </w:r>
            <w:r w:rsidRPr="00854B6A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DBE35" w14:textId="77777777" w:rsidR="003253FF" w:rsidRPr="00DD7883" w:rsidRDefault="003253FF" w:rsidP="003253FF">
            <w:pPr>
              <w:rPr>
                <w:rFonts w:ascii="Garamond" w:hAnsi="Garamond"/>
                <w:sz w:val="20"/>
                <w:szCs w:val="20"/>
              </w:rPr>
            </w:pPr>
            <w:r w:rsidRPr="00DD7883">
              <w:rPr>
                <w:rFonts w:ascii="Garamond" w:hAnsi="Garamond"/>
                <w:sz w:val="20"/>
                <w:szCs w:val="20"/>
              </w:rPr>
              <w:t xml:space="preserve">CLASSE </w:t>
            </w:r>
            <w:r>
              <w:rPr>
                <w:rFonts w:ascii="Garamond" w:hAnsi="Garamond"/>
                <w:sz w:val="20"/>
                <w:szCs w:val="20"/>
              </w:rPr>
              <w:t>e SEZ.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6FDC0" w14:textId="77777777" w:rsidR="003253FF" w:rsidRPr="00DD7883" w:rsidRDefault="003253FF" w:rsidP="003253FF">
            <w:pPr>
              <w:rPr>
                <w:rFonts w:ascii="Garamond" w:hAnsi="Garamond"/>
                <w:sz w:val="20"/>
                <w:szCs w:val="20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D7883" w:rsidRPr="003253FF" w14:paraId="09487A3A" w14:textId="77777777" w:rsidTr="00D54CFC"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6D76C" w14:textId="77777777" w:rsidR="00DD7883" w:rsidRPr="003253FF" w:rsidRDefault="00DD7883" w:rsidP="003253FF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0333CF" w14:textId="77777777" w:rsidR="00DD7883" w:rsidRPr="003253FF" w:rsidRDefault="00DD7883" w:rsidP="003253FF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E7636B" w14:textId="77777777" w:rsidR="00DD7883" w:rsidRPr="003253FF" w:rsidRDefault="00DD7883" w:rsidP="003253FF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DC3D4" w14:textId="77777777" w:rsidR="00DD7883" w:rsidRPr="003253FF" w:rsidRDefault="00DD7883" w:rsidP="003253F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AE928D" w14:textId="77777777" w:rsidR="00DD7883" w:rsidRPr="003253FF" w:rsidRDefault="00DD7883" w:rsidP="003253F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912D9" w14:textId="77777777" w:rsidR="00DD7883" w:rsidRPr="003253FF" w:rsidRDefault="00DD7883" w:rsidP="003253F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4F0B1" w14:textId="77777777" w:rsidR="00DD7883" w:rsidRPr="003253FF" w:rsidRDefault="00DD7883" w:rsidP="003253F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5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E27252" w14:textId="77777777" w:rsidR="00DD7883" w:rsidRPr="003253FF" w:rsidRDefault="00DD7883" w:rsidP="003253F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</w:tr>
      <w:tr w:rsidR="003253FF" w:rsidRPr="00DD7883" w14:paraId="73547810" w14:textId="77777777" w:rsidTr="00D54CFC">
        <w:tc>
          <w:tcPr>
            <w:tcW w:w="563" w:type="dxa"/>
            <w:tcBorders>
              <w:top w:val="single" w:sz="4" w:space="0" w:color="auto"/>
            </w:tcBorders>
          </w:tcPr>
          <w:p w14:paraId="3C85ACA8" w14:textId="77777777" w:rsidR="00DD7883" w:rsidRPr="00DD7883" w:rsidRDefault="00DD7883" w:rsidP="003253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  <w:vAlign w:val="center"/>
          </w:tcPr>
          <w:p w14:paraId="6F3D7B9A" w14:textId="77777777" w:rsidR="00DD7883" w:rsidRPr="00DD7883" w:rsidRDefault="00DD7883" w:rsidP="003253FF">
            <w:pPr>
              <w:rPr>
                <w:rFonts w:ascii="Garamond" w:hAnsi="Garamond"/>
                <w:sz w:val="20"/>
                <w:szCs w:val="20"/>
              </w:rPr>
            </w:pPr>
            <w:r w:rsidRPr="00DD7883">
              <w:rPr>
                <w:rFonts w:ascii="Garamond" w:hAnsi="Garamond"/>
                <w:sz w:val="20"/>
                <w:szCs w:val="20"/>
              </w:rPr>
              <w:t>COGNOME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14:paraId="24BBA33B" w14:textId="77777777" w:rsidR="00DD7883" w:rsidRPr="00DD7883" w:rsidRDefault="00DD7883" w:rsidP="003253FF">
            <w:pPr>
              <w:rPr>
                <w:rFonts w:ascii="Garamond" w:hAnsi="Garamond"/>
                <w:sz w:val="20"/>
                <w:szCs w:val="20"/>
              </w:rPr>
            </w:pPr>
            <w:r w:rsidRPr="00DD7883">
              <w:rPr>
                <w:rFonts w:ascii="Garamond" w:hAnsi="Garamond"/>
                <w:sz w:val="20"/>
                <w:szCs w:val="20"/>
              </w:rPr>
              <w:t>NOME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bottom"/>
          </w:tcPr>
          <w:p w14:paraId="4D71D1A5" w14:textId="77777777" w:rsidR="00DD7883" w:rsidRPr="003253FF" w:rsidRDefault="00DD7883" w:rsidP="003253F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253FF">
              <w:rPr>
                <w:rFonts w:ascii="Garamond" w:hAnsi="Garamond"/>
                <w:sz w:val="16"/>
                <w:szCs w:val="16"/>
              </w:rPr>
              <w:t>DATA NASCITA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vAlign w:val="bottom"/>
          </w:tcPr>
          <w:p w14:paraId="22847E29" w14:textId="77777777" w:rsidR="00DD7883" w:rsidRPr="003253FF" w:rsidRDefault="00DD7883" w:rsidP="003253F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253FF">
              <w:rPr>
                <w:rFonts w:ascii="Garamond" w:hAnsi="Garamond"/>
                <w:sz w:val="16"/>
                <w:szCs w:val="16"/>
              </w:rPr>
              <w:t>PROV. NASCITA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bottom"/>
          </w:tcPr>
          <w:p w14:paraId="4FE8AEDB" w14:textId="77777777" w:rsidR="00DD7883" w:rsidRPr="003253FF" w:rsidRDefault="00DD7883" w:rsidP="003253F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253FF">
              <w:rPr>
                <w:rFonts w:ascii="Garamond" w:hAnsi="Garamond"/>
                <w:sz w:val="16"/>
                <w:szCs w:val="16"/>
              </w:rPr>
              <w:t>COD FISCALE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2C88D7BC" w14:textId="77777777" w:rsidR="00DD7883" w:rsidRPr="003253FF" w:rsidRDefault="00DD7883" w:rsidP="003253F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253FF">
              <w:rPr>
                <w:rFonts w:ascii="Garamond" w:hAnsi="Garamond"/>
                <w:sz w:val="16"/>
                <w:szCs w:val="16"/>
              </w:rPr>
              <w:t>CLASSE CONCORSO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</w:tcBorders>
            <w:vAlign w:val="center"/>
          </w:tcPr>
          <w:p w14:paraId="18C9086A" w14:textId="77777777" w:rsidR="00DD7883" w:rsidRPr="00DD7883" w:rsidRDefault="00DD7883" w:rsidP="003253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D7883">
              <w:rPr>
                <w:rFonts w:ascii="Garamond" w:hAnsi="Garamond"/>
                <w:sz w:val="20"/>
                <w:szCs w:val="20"/>
              </w:rPr>
              <w:t>DENOMINAZIONE MATERIA</w:t>
            </w:r>
          </w:p>
        </w:tc>
      </w:tr>
      <w:tr w:rsidR="00DD7883" w:rsidRPr="00DD7883" w14:paraId="548375FA" w14:textId="77777777" w:rsidTr="00D54CFC">
        <w:trPr>
          <w:trHeight w:val="342"/>
        </w:trPr>
        <w:tc>
          <w:tcPr>
            <w:tcW w:w="563" w:type="dxa"/>
            <w:vAlign w:val="center"/>
          </w:tcPr>
          <w:p w14:paraId="0A8EE870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14:paraId="2777D673" w14:textId="77777777" w:rsidR="00DD7883" w:rsidRPr="00DD7883" w:rsidRDefault="00DD7883" w:rsidP="003253F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3B6AB160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14:paraId="0723812D" w14:textId="77777777" w:rsidR="00DD7883" w:rsidRPr="00DD7883" w:rsidRDefault="00DD7883" w:rsidP="003253FF">
            <w:pPr>
              <w:rPr>
                <w:rFonts w:ascii="Garamond" w:hAnsi="Garamond"/>
                <w:sz w:val="18"/>
                <w:szCs w:val="18"/>
              </w:rPr>
            </w:pPr>
            <w:r w:rsidRPr="00DD7883">
              <w:rPr>
                <w:rFonts w:ascii="Garamond" w:hAnsi="Garamond"/>
                <w:sz w:val="18"/>
                <w:szCs w:val="18"/>
              </w:rPr>
              <w:t>(1)</w:t>
            </w:r>
          </w:p>
        </w:tc>
        <w:tc>
          <w:tcPr>
            <w:tcW w:w="1058" w:type="dxa"/>
            <w:gridSpan w:val="2"/>
            <w:vAlign w:val="center"/>
          </w:tcPr>
          <w:p w14:paraId="781F51E4" w14:textId="77777777" w:rsidR="00DD7883" w:rsidRPr="00DD7883" w:rsidRDefault="00DD7883" w:rsidP="003253FF">
            <w:pPr>
              <w:rPr>
                <w:rFonts w:ascii="Garamond" w:hAnsi="Garamond"/>
                <w:sz w:val="18"/>
                <w:szCs w:val="18"/>
              </w:rPr>
            </w:pPr>
            <w:r w:rsidRPr="00DD7883">
              <w:rPr>
                <w:rFonts w:ascii="Garamond" w:hAnsi="Garamond"/>
                <w:sz w:val="18"/>
                <w:szCs w:val="18"/>
              </w:rPr>
              <w:t>(1)</w:t>
            </w:r>
          </w:p>
        </w:tc>
        <w:tc>
          <w:tcPr>
            <w:tcW w:w="1142" w:type="dxa"/>
            <w:vAlign w:val="center"/>
          </w:tcPr>
          <w:p w14:paraId="6495A105" w14:textId="77777777" w:rsidR="00DD7883" w:rsidRPr="00DD7883" w:rsidRDefault="00DD7883" w:rsidP="003253FF">
            <w:pPr>
              <w:rPr>
                <w:rFonts w:ascii="Garamond" w:hAnsi="Garamond"/>
                <w:sz w:val="18"/>
                <w:szCs w:val="18"/>
              </w:rPr>
            </w:pPr>
            <w:r w:rsidRPr="00DD7883">
              <w:rPr>
                <w:rFonts w:ascii="Garamond" w:hAnsi="Garamond"/>
                <w:sz w:val="18"/>
                <w:szCs w:val="18"/>
              </w:rPr>
              <w:t>(1)</w:t>
            </w:r>
          </w:p>
        </w:tc>
        <w:tc>
          <w:tcPr>
            <w:tcW w:w="1314" w:type="dxa"/>
            <w:vAlign w:val="center"/>
          </w:tcPr>
          <w:p w14:paraId="5B4F2D22" w14:textId="77777777" w:rsidR="00DD7883" w:rsidRPr="00DD7883" w:rsidRDefault="00DD7883" w:rsidP="003253FF">
            <w:pPr>
              <w:rPr>
                <w:rFonts w:ascii="Garamond" w:hAnsi="Garamond"/>
                <w:sz w:val="18"/>
                <w:szCs w:val="18"/>
              </w:rPr>
            </w:pPr>
            <w:r w:rsidRPr="00DD7883">
              <w:rPr>
                <w:rFonts w:ascii="Garamond" w:hAnsi="Garamond"/>
                <w:sz w:val="18"/>
                <w:szCs w:val="18"/>
              </w:rPr>
              <w:t>(1)</w:t>
            </w:r>
          </w:p>
        </w:tc>
        <w:tc>
          <w:tcPr>
            <w:tcW w:w="5032" w:type="dxa"/>
            <w:gridSpan w:val="3"/>
            <w:vAlign w:val="center"/>
          </w:tcPr>
          <w:p w14:paraId="078355E9" w14:textId="77777777" w:rsidR="00DD7883" w:rsidRPr="00DD7883" w:rsidRDefault="00DD7883" w:rsidP="003253FF">
            <w:pPr>
              <w:rPr>
                <w:rFonts w:ascii="Garamond" w:hAnsi="Garamond"/>
                <w:sz w:val="18"/>
                <w:szCs w:val="18"/>
              </w:rPr>
            </w:pPr>
            <w:r w:rsidRPr="00DD7883">
              <w:rPr>
                <w:rFonts w:ascii="Garamond" w:hAnsi="Garamond"/>
                <w:sz w:val="18"/>
                <w:szCs w:val="18"/>
              </w:rPr>
              <w:t>(1)</w:t>
            </w:r>
          </w:p>
        </w:tc>
      </w:tr>
      <w:tr w:rsidR="00DD7883" w:rsidRPr="00DD7883" w14:paraId="11E9C6B5" w14:textId="77777777" w:rsidTr="00D54CFC">
        <w:trPr>
          <w:trHeight w:val="342"/>
        </w:trPr>
        <w:tc>
          <w:tcPr>
            <w:tcW w:w="563" w:type="dxa"/>
            <w:vAlign w:val="center"/>
          </w:tcPr>
          <w:p w14:paraId="5251E9B6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999" w:type="dxa"/>
            <w:gridSpan w:val="2"/>
            <w:vAlign w:val="center"/>
          </w:tcPr>
          <w:p w14:paraId="2B7FC88E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603DB677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14:paraId="3A8DECFD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71C9861E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5B2B0F6E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1DFBC368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32" w:type="dxa"/>
            <w:gridSpan w:val="3"/>
            <w:vAlign w:val="center"/>
          </w:tcPr>
          <w:p w14:paraId="5E843B74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D7883" w:rsidRPr="00DD7883" w14:paraId="76727823" w14:textId="77777777" w:rsidTr="00D54CFC">
        <w:trPr>
          <w:trHeight w:val="342"/>
        </w:trPr>
        <w:tc>
          <w:tcPr>
            <w:tcW w:w="563" w:type="dxa"/>
            <w:vAlign w:val="center"/>
          </w:tcPr>
          <w:p w14:paraId="5078C101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999" w:type="dxa"/>
            <w:gridSpan w:val="2"/>
            <w:vAlign w:val="center"/>
          </w:tcPr>
          <w:p w14:paraId="4391267E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327E9587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14:paraId="3D3B2925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21A646C3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02F563E9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1B06968C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32" w:type="dxa"/>
            <w:gridSpan w:val="3"/>
            <w:vAlign w:val="center"/>
          </w:tcPr>
          <w:p w14:paraId="66CA357A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D7883" w:rsidRPr="00DD7883" w14:paraId="7FE316A7" w14:textId="77777777" w:rsidTr="00D54CFC">
        <w:trPr>
          <w:trHeight w:val="342"/>
        </w:trPr>
        <w:tc>
          <w:tcPr>
            <w:tcW w:w="563" w:type="dxa"/>
            <w:vAlign w:val="center"/>
          </w:tcPr>
          <w:p w14:paraId="2077C95B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999" w:type="dxa"/>
            <w:gridSpan w:val="2"/>
            <w:vAlign w:val="center"/>
          </w:tcPr>
          <w:p w14:paraId="2E747E9A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4629ABEB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14:paraId="47B52545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0B63AC2D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09D0E13D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2D5D9F0D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32" w:type="dxa"/>
            <w:gridSpan w:val="3"/>
            <w:vAlign w:val="center"/>
          </w:tcPr>
          <w:p w14:paraId="7BAB90E8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D7883" w:rsidRPr="00DD7883" w14:paraId="67E3C85D" w14:textId="77777777" w:rsidTr="00D54CFC">
        <w:trPr>
          <w:trHeight w:val="342"/>
        </w:trPr>
        <w:tc>
          <w:tcPr>
            <w:tcW w:w="563" w:type="dxa"/>
            <w:vAlign w:val="center"/>
          </w:tcPr>
          <w:p w14:paraId="45E906F8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999" w:type="dxa"/>
            <w:gridSpan w:val="2"/>
            <w:vAlign w:val="center"/>
          </w:tcPr>
          <w:p w14:paraId="17BD2D24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4F7977C6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14:paraId="01F4BB87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24CAE04B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160B6435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4E101042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32" w:type="dxa"/>
            <w:gridSpan w:val="3"/>
            <w:vAlign w:val="center"/>
          </w:tcPr>
          <w:p w14:paraId="594C86FF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D7883" w:rsidRPr="00DD7883" w14:paraId="5A1C9525" w14:textId="77777777" w:rsidTr="00D54CFC">
        <w:trPr>
          <w:trHeight w:val="342"/>
        </w:trPr>
        <w:tc>
          <w:tcPr>
            <w:tcW w:w="563" w:type="dxa"/>
            <w:vAlign w:val="center"/>
          </w:tcPr>
          <w:p w14:paraId="288A8EEC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999" w:type="dxa"/>
            <w:gridSpan w:val="2"/>
            <w:vAlign w:val="center"/>
          </w:tcPr>
          <w:p w14:paraId="6699C63A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34569EC0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 w:rsidRPr="00DD7883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14:paraId="7A14F301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10BB639A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7FE8D6B2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22815D02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32" w:type="dxa"/>
            <w:gridSpan w:val="3"/>
            <w:vAlign w:val="center"/>
          </w:tcPr>
          <w:p w14:paraId="57D9D065" w14:textId="77777777" w:rsidR="00DD7883" w:rsidRPr="00DD7883" w:rsidRDefault="00DD7883" w:rsidP="003253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592A035" w14:textId="77777777" w:rsidR="003253FF" w:rsidRPr="003253FF" w:rsidRDefault="003253FF" w:rsidP="003253FF">
      <w:pPr>
        <w:rPr>
          <w:sz w:val="14"/>
          <w:szCs w:val="1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326"/>
        <w:gridCol w:w="1498"/>
        <w:gridCol w:w="506"/>
        <w:gridCol w:w="1507"/>
        <w:gridCol w:w="3117"/>
        <w:gridCol w:w="4961"/>
      </w:tblGrid>
      <w:tr w:rsidR="003253FF" w:rsidRPr="00F16399" w14:paraId="51B05AB8" w14:textId="77777777" w:rsidTr="003253FF">
        <w:trPr>
          <w:trHeight w:val="58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8DD15" w14:textId="77777777" w:rsidR="003253FF" w:rsidRPr="00F16399" w:rsidRDefault="003253FF" w:rsidP="003253FF">
            <w:pPr>
              <w:rPr>
                <w:rFonts w:ascii="Garamond" w:hAnsi="Garamond"/>
              </w:rPr>
            </w:pPr>
            <w:r w:rsidRPr="00F16399">
              <w:rPr>
                <w:rFonts w:ascii="Garamond" w:hAnsi="Garamond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F16399">
              <w:rPr>
                <w:rFonts w:ascii="Garamond" w:hAnsi="Garamond"/>
              </w:rPr>
              <w:instrText xml:space="preserve"> FORMTEXT </w:instrText>
            </w:r>
            <w:r w:rsidRPr="00F16399">
              <w:rPr>
                <w:rFonts w:ascii="Garamond" w:hAnsi="Garamond"/>
              </w:rPr>
            </w:r>
            <w:r w:rsidRPr="00F16399">
              <w:rPr>
                <w:rFonts w:ascii="Garamond" w:hAnsi="Garamond"/>
              </w:rPr>
              <w:fldChar w:fldCharType="separate"/>
            </w:r>
            <w:r w:rsidRPr="00F16399">
              <w:rPr>
                <w:noProof/>
              </w:rPr>
              <w:t> </w:t>
            </w:r>
            <w:r w:rsidRPr="00F16399">
              <w:rPr>
                <w:noProof/>
              </w:rPr>
              <w:t> </w:t>
            </w:r>
            <w:r w:rsidRPr="00F16399">
              <w:rPr>
                <w:noProof/>
              </w:rPr>
              <w:t> </w:t>
            </w:r>
            <w:r w:rsidRPr="00F16399">
              <w:rPr>
                <w:noProof/>
              </w:rPr>
              <w:t> </w:t>
            </w:r>
            <w:r w:rsidRPr="00F16399">
              <w:rPr>
                <w:noProof/>
              </w:rPr>
              <w:t> </w:t>
            </w:r>
            <w:r w:rsidRPr="00F16399"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64194" w14:textId="77777777" w:rsidR="003253FF" w:rsidRPr="00F16399" w:rsidRDefault="003253FF" w:rsidP="003253FF">
            <w:pPr>
              <w:rPr>
                <w:rFonts w:ascii="Garamond" w:hAnsi="Garamond"/>
              </w:rPr>
            </w:pPr>
            <w:r w:rsidRPr="00F16399">
              <w:rPr>
                <w:rFonts w:ascii="Garamond" w:hAnsi="Garamond"/>
              </w:rPr>
              <w:t>li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6E812A" w14:textId="77777777" w:rsidR="003253FF" w:rsidRPr="00F16399" w:rsidRDefault="003253FF" w:rsidP="003253FF">
            <w:pPr>
              <w:rPr>
                <w:rFonts w:ascii="Garamond" w:hAnsi="Garamond"/>
              </w:rPr>
            </w:pPr>
            <w:r w:rsidRPr="00F16399">
              <w:rPr>
                <w:rFonts w:ascii="Garamond" w:hAnsi="Garamond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F16399">
              <w:rPr>
                <w:rFonts w:ascii="Garamond" w:hAnsi="Garamond"/>
              </w:rPr>
              <w:instrText xml:space="preserve"> FORMTEXT </w:instrText>
            </w:r>
            <w:r w:rsidRPr="00F16399">
              <w:rPr>
                <w:rFonts w:ascii="Garamond" w:hAnsi="Garamond"/>
              </w:rPr>
            </w:r>
            <w:r w:rsidRPr="00F16399">
              <w:rPr>
                <w:rFonts w:ascii="Garamond" w:hAnsi="Garamond"/>
              </w:rPr>
              <w:fldChar w:fldCharType="separate"/>
            </w:r>
            <w:r w:rsidRPr="00F16399">
              <w:rPr>
                <w:noProof/>
              </w:rPr>
              <w:t> </w:t>
            </w:r>
            <w:r w:rsidRPr="00F16399">
              <w:rPr>
                <w:noProof/>
              </w:rPr>
              <w:t> </w:t>
            </w:r>
            <w:r w:rsidRPr="00F16399">
              <w:rPr>
                <w:noProof/>
              </w:rPr>
              <w:t> </w:t>
            </w:r>
            <w:r w:rsidRPr="00F16399">
              <w:rPr>
                <w:noProof/>
              </w:rPr>
              <w:t> </w:t>
            </w:r>
            <w:r w:rsidRPr="00F16399">
              <w:rPr>
                <w:noProof/>
              </w:rPr>
              <w:t> </w:t>
            </w:r>
            <w:r w:rsidRPr="00F16399"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DFD27" w14:textId="77777777" w:rsidR="003253FF" w:rsidRPr="00F16399" w:rsidRDefault="003253FF" w:rsidP="003253FF">
            <w:pPr>
              <w:jc w:val="right"/>
              <w:rPr>
                <w:rFonts w:ascii="Garamond" w:hAnsi="Garamond"/>
              </w:rPr>
            </w:pPr>
            <w:r w:rsidRPr="00F16399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l/la Coordinatore/trice di Classe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5934A" w14:textId="77777777" w:rsidR="003253FF" w:rsidRPr="00F16399" w:rsidRDefault="003253FF" w:rsidP="003253FF">
            <w:pPr>
              <w:rPr>
                <w:rFonts w:ascii="Garamond" w:hAnsi="Garamond"/>
              </w:rPr>
            </w:pPr>
            <w:r w:rsidRPr="00F16399">
              <w:rPr>
                <w:rFonts w:ascii="Garamond" w:hAnsi="Garamond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16399">
              <w:rPr>
                <w:rFonts w:ascii="Garamond" w:hAnsi="Garamond"/>
              </w:rPr>
              <w:instrText xml:space="preserve"> FORMTEXT </w:instrText>
            </w:r>
            <w:r w:rsidRPr="00F16399">
              <w:rPr>
                <w:rFonts w:ascii="Garamond" w:hAnsi="Garamond"/>
              </w:rPr>
            </w:r>
            <w:r w:rsidRPr="00F16399">
              <w:rPr>
                <w:rFonts w:ascii="Garamond" w:hAnsi="Garamond"/>
              </w:rPr>
              <w:fldChar w:fldCharType="separate"/>
            </w:r>
            <w:r w:rsidRPr="00F16399">
              <w:rPr>
                <w:noProof/>
              </w:rPr>
              <w:t> </w:t>
            </w:r>
            <w:r w:rsidRPr="00F16399">
              <w:rPr>
                <w:noProof/>
              </w:rPr>
              <w:t> </w:t>
            </w:r>
            <w:r w:rsidRPr="00F16399">
              <w:rPr>
                <w:noProof/>
              </w:rPr>
              <w:t> </w:t>
            </w:r>
            <w:r w:rsidRPr="00F16399">
              <w:rPr>
                <w:noProof/>
              </w:rPr>
              <w:t> </w:t>
            </w:r>
            <w:r w:rsidRPr="00F16399">
              <w:rPr>
                <w:noProof/>
              </w:rPr>
              <w:t> </w:t>
            </w:r>
            <w:r w:rsidRPr="00F16399">
              <w:rPr>
                <w:rFonts w:ascii="Garamond" w:hAnsi="Garamond"/>
              </w:rPr>
              <w:fldChar w:fldCharType="end"/>
            </w:r>
          </w:p>
        </w:tc>
      </w:tr>
      <w:tr w:rsidR="003253FF" w:rsidRPr="00F16399" w14:paraId="795BE26F" w14:textId="77777777" w:rsidTr="003253FF">
        <w:trPr>
          <w:trHeight w:val="267"/>
        </w:trPr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520B4" w14:textId="77777777" w:rsidR="003253FF" w:rsidRPr="00F16399" w:rsidRDefault="003253FF" w:rsidP="003253FF">
            <w:pPr>
              <w:rPr>
                <w:rFonts w:ascii="Garamond" w:hAnsi="Garamond"/>
                <w:i/>
              </w:rPr>
            </w:pPr>
            <w:r w:rsidRPr="00F16399">
              <w:rPr>
                <w:rFonts w:ascii="Garamond" w:hAnsi="Garamond"/>
                <w:i/>
              </w:rPr>
              <w:t>Luogo                                                      Data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48DC0" w14:textId="77777777" w:rsidR="003253FF" w:rsidRPr="00F16399" w:rsidRDefault="003253FF" w:rsidP="003253FF">
            <w:pPr>
              <w:tabs>
                <w:tab w:val="center" w:pos="7088"/>
              </w:tabs>
              <w:jc w:val="right"/>
              <w:rPr>
                <w:rFonts w:ascii="Garamond" w:hAnsi="Garamond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F0266" w14:textId="77777777" w:rsidR="003253FF" w:rsidRPr="00F16399" w:rsidRDefault="003253FF" w:rsidP="003253FF">
            <w:pPr>
              <w:tabs>
                <w:tab w:val="center" w:pos="7088"/>
              </w:tabs>
              <w:rPr>
                <w:rFonts w:ascii="Garamond" w:hAnsi="Garamond"/>
              </w:rPr>
            </w:pPr>
          </w:p>
        </w:tc>
      </w:tr>
    </w:tbl>
    <w:p w14:paraId="550AC54B" w14:textId="77777777" w:rsidR="003253FF" w:rsidRPr="003253FF" w:rsidRDefault="003253FF" w:rsidP="003253FF">
      <w:pPr>
        <w:rPr>
          <w:rFonts w:ascii="Garamond" w:hAnsi="Garamond"/>
        </w:rPr>
      </w:pPr>
    </w:p>
    <w:p w14:paraId="193FA996" w14:textId="49D80BD7" w:rsidR="00DD7883" w:rsidRPr="003253FF" w:rsidRDefault="00DD7883" w:rsidP="003253FF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3253FF">
        <w:rPr>
          <w:rFonts w:ascii="Garamond" w:hAnsi="Garamond"/>
        </w:rPr>
        <w:t xml:space="preserve">I Dati </w:t>
      </w:r>
      <w:r w:rsidR="003253FF">
        <w:rPr>
          <w:rFonts w:ascii="Garamond" w:hAnsi="Garamond"/>
        </w:rPr>
        <w:t xml:space="preserve">indicati </w:t>
      </w:r>
      <w:r w:rsidRPr="003253FF">
        <w:rPr>
          <w:rFonts w:ascii="Garamond" w:hAnsi="Garamond"/>
        </w:rPr>
        <w:t xml:space="preserve">saranno inseriti </w:t>
      </w:r>
      <w:r w:rsidR="003253FF" w:rsidRPr="003253FF">
        <w:rPr>
          <w:rFonts w:ascii="Garamond" w:hAnsi="Garamond"/>
        </w:rPr>
        <w:t>automaticamente dal SIDI</w:t>
      </w:r>
      <w:r w:rsidR="003253FF">
        <w:rPr>
          <w:rFonts w:ascii="Garamond" w:hAnsi="Garamond"/>
        </w:rPr>
        <w:t xml:space="preserve"> </w:t>
      </w:r>
      <w:r w:rsidR="0067566F">
        <w:rPr>
          <w:rFonts w:ascii="Garamond" w:hAnsi="Garamond"/>
        </w:rPr>
        <w:t>al caricamento del modello ES-C da parte</w:t>
      </w:r>
      <w:r w:rsidR="003253FF">
        <w:rPr>
          <w:rFonts w:ascii="Garamond" w:hAnsi="Garamond"/>
        </w:rPr>
        <w:t xml:space="preserve"> d</w:t>
      </w:r>
      <w:r w:rsidR="0067566F">
        <w:rPr>
          <w:rFonts w:ascii="Garamond" w:hAnsi="Garamond"/>
        </w:rPr>
        <w:t>e</w:t>
      </w:r>
      <w:r w:rsidR="003253FF">
        <w:rPr>
          <w:rFonts w:ascii="Garamond" w:hAnsi="Garamond"/>
        </w:rPr>
        <w:t>lla Segreteria Didattica.</w:t>
      </w:r>
    </w:p>
    <w:sectPr w:rsidR="00DD7883" w:rsidRPr="003253FF" w:rsidSect="00F36A84">
      <w:footerReference w:type="default" r:id="rId7"/>
      <w:pgSz w:w="16838" w:h="11906" w:orient="landscape"/>
      <w:pgMar w:top="1134" w:right="1417" w:bottom="1134" w:left="1134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E119" w14:textId="77777777" w:rsidR="009B2D98" w:rsidRDefault="009B2D98" w:rsidP="003253FF">
      <w:r>
        <w:separator/>
      </w:r>
    </w:p>
  </w:endnote>
  <w:endnote w:type="continuationSeparator" w:id="0">
    <w:p w14:paraId="764D35B5" w14:textId="77777777" w:rsidR="009B2D98" w:rsidRDefault="009B2D98" w:rsidP="0032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6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93"/>
      <w:gridCol w:w="5742"/>
      <w:gridCol w:w="1117"/>
      <w:gridCol w:w="1705"/>
      <w:gridCol w:w="1099"/>
      <w:gridCol w:w="10"/>
    </w:tblGrid>
    <w:tr w:rsidR="003253FF" w:rsidRPr="00854B6A" w14:paraId="1566DC27" w14:textId="77777777" w:rsidTr="0067566F">
      <w:trPr>
        <w:trHeight w:val="249"/>
      </w:trPr>
      <w:tc>
        <w:tcPr>
          <w:tcW w:w="10766" w:type="dxa"/>
          <w:gridSpan w:val="6"/>
          <w:tcBorders>
            <w:top w:val="nil"/>
            <w:left w:val="nil"/>
            <w:right w:val="nil"/>
          </w:tcBorders>
          <w:vAlign w:val="center"/>
        </w:tcPr>
        <w:p w14:paraId="421AB38C" w14:textId="77777777" w:rsidR="003253FF" w:rsidRPr="00854B6A" w:rsidRDefault="003253FF" w:rsidP="003253FF">
          <w:pPr>
            <w:tabs>
              <w:tab w:val="left" w:pos="720"/>
              <w:tab w:val="right" w:pos="9900"/>
            </w:tabs>
            <w:ind w:right="-51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3253FF" w:rsidRPr="00854B6A" w14:paraId="7FDB6DA6" w14:textId="77777777" w:rsidTr="0067566F">
      <w:trPr>
        <w:gridAfter w:val="1"/>
        <w:wAfter w:w="10" w:type="dxa"/>
        <w:trHeight w:val="249"/>
      </w:trPr>
      <w:tc>
        <w:tcPr>
          <w:tcW w:w="1093" w:type="dxa"/>
          <w:vMerge w:val="restart"/>
          <w:vAlign w:val="center"/>
        </w:tcPr>
        <w:p w14:paraId="261872ED" w14:textId="77777777" w:rsidR="003253FF" w:rsidRPr="00854B6A" w:rsidRDefault="003253FF" w:rsidP="003253FF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5742" w:type="dxa"/>
          <w:vAlign w:val="center"/>
        </w:tcPr>
        <w:p w14:paraId="12FDAEC4" w14:textId="77777777" w:rsidR="003253FF" w:rsidRPr="00854B6A" w:rsidRDefault="003253FF" w:rsidP="003253FF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14:paraId="29263F51" w14:textId="77777777" w:rsidR="003253FF" w:rsidRPr="00854B6A" w:rsidRDefault="003253FF" w:rsidP="003253FF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14:paraId="3B57BD0D" w14:textId="77777777" w:rsidR="003253FF" w:rsidRPr="00854B6A" w:rsidRDefault="003253FF" w:rsidP="003253FF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14:paraId="2FFC5F29" w14:textId="77777777" w:rsidR="003253FF" w:rsidRPr="00854B6A" w:rsidRDefault="003253FF" w:rsidP="003253FF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3253FF" w:rsidRPr="00854B6A" w14:paraId="6BDFF8F2" w14:textId="77777777" w:rsidTr="0067566F">
      <w:trPr>
        <w:gridAfter w:val="1"/>
        <w:wAfter w:w="10" w:type="dxa"/>
        <w:trHeight w:val="268"/>
      </w:trPr>
      <w:tc>
        <w:tcPr>
          <w:tcW w:w="1093" w:type="dxa"/>
          <w:vMerge/>
        </w:tcPr>
        <w:p w14:paraId="200A7DA1" w14:textId="77777777" w:rsidR="003253FF" w:rsidRPr="00854B6A" w:rsidRDefault="003253FF" w:rsidP="003253FF">
          <w:pPr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5742" w:type="dxa"/>
          <w:vAlign w:val="center"/>
        </w:tcPr>
        <w:p w14:paraId="4D825AEF" w14:textId="0E5DEAB8" w:rsidR="003253FF" w:rsidRPr="00854B6A" w:rsidRDefault="0067566F" w:rsidP="003253FF">
          <w:pPr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Asse</w:t>
          </w:r>
          <w:r w:rsidR="003253FF">
            <w:rPr>
              <w:rFonts w:ascii="Garamond" w:hAnsi="Garamond"/>
              <w:sz w:val="16"/>
              <w:szCs w:val="16"/>
            </w:rPr>
            <w:t xml:space="preserve">gnazione dei Commissari Interni alla Commissione </w:t>
          </w:r>
          <w:r>
            <w:rPr>
              <w:rFonts w:ascii="Garamond" w:hAnsi="Garamond"/>
              <w:sz w:val="16"/>
              <w:szCs w:val="16"/>
            </w:rPr>
            <w:t>per l’</w:t>
          </w:r>
          <w:r w:rsidR="003253FF">
            <w:rPr>
              <w:rFonts w:ascii="Garamond" w:hAnsi="Garamond"/>
              <w:sz w:val="16"/>
              <w:szCs w:val="16"/>
            </w:rPr>
            <w:t xml:space="preserve">Esame </w:t>
          </w:r>
          <w:r>
            <w:rPr>
              <w:rFonts w:ascii="Garamond" w:hAnsi="Garamond"/>
              <w:sz w:val="16"/>
              <w:szCs w:val="16"/>
            </w:rPr>
            <w:t>di Stato</w:t>
          </w:r>
        </w:p>
      </w:tc>
      <w:tc>
        <w:tcPr>
          <w:tcW w:w="1117" w:type="dxa"/>
          <w:vAlign w:val="center"/>
        </w:tcPr>
        <w:p w14:paraId="1CE76DAD" w14:textId="1C928E79" w:rsidR="003253FF" w:rsidRPr="00854B6A" w:rsidRDefault="003253FF" w:rsidP="003253FF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DID.DOC.</w:t>
          </w:r>
          <w:r w:rsidR="0067566F">
            <w:rPr>
              <w:rFonts w:ascii="Garamond" w:hAnsi="Garamond"/>
              <w:sz w:val="16"/>
              <w:szCs w:val="16"/>
            </w:rPr>
            <w:t>IN</w:t>
          </w:r>
        </w:p>
      </w:tc>
      <w:tc>
        <w:tcPr>
          <w:tcW w:w="1705" w:type="dxa"/>
          <w:vAlign w:val="center"/>
        </w:tcPr>
        <w:p w14:paraId="75673A12" w14:textId="4603640D" w:rsidR="003253FF" w:rsidRPr="00854B6A" w:rsidRDefault="003253FF" w:rsidP="003253FF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A-</w:t>
          </w:r>
          <w:r w:rsidR="0067566F">
            <w:rPr>
              <w:rFonts w:ascii="Garamond" w:hAnsi="Garamond"/>
              <w:sz w:val="16"/>
              <w:szCs w:val="16"/>
            </w:rPr>
            <w:t>107</w:t>
          </w:r>
          <w:r w:rsidRPr="00854B6A">
            <w:rPr>
              <w:rFonts w:ascii="Garamond" w:hAnsi="Garamond"/>
              <w:sz w:val="16"/>
              <w:szCs w:val="16"/>
            </w:rPr>
            <w:t>-</w:t>
          </w:r>
          <w:r w:rsidR="0067566F">
            <w:rPr>
              <w:rFonts w:ascii="Garamond" w:hAnsi="Garamond"/>
              <w:b/>
            </w:rPr>
            <w:t>207</w:t>
          </w:r>
        </w:p>
      </w:tc>
      <w:tc>
        <w:tcPr>
          <w:tcW w:w="1099" w:type="dxa"/>
        </w:tcPr>
        <w:p w14:paraId="142BB589" w14:textId="77777777" w:rsidR="003253FF" w:rsidRPr="00854B6A" w:rsidRDefault="003253FF" w:rsidP="003253FF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 w:rsidRPr="00854B6A">
            <w:rPr>
              <w:rFonts w:ascii="Garamond" w:hAnsi="Garamond"/>
              <w:noProof/>
            </w:rPr>
            <w:t>1</w:t>
          </w:r>
          <w:r w:rsidRPr="00854B6A">
            <w:rPr>
              <w:rFonts w:ascii="Garamond" w:hAnsi="Garamond"/>
            </w:rPr>
            <w:fldChar w:fldCharType="end"/>
          </w:r>
          <w:r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</w:tc>
    </w:tr>
  </w:tbl>
  <w:p w14:paraId="0A5E5441" w14:textId="77777777" w:rsidR="003253FF" w:rsidRPr="00F36A84" w:rsidRDefault="003253FF" w:rsidP="00F36A84">
    <w:pPr>
      <w:pStyle w:val="Pidipa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3A5B" w14:textId="77777777" w:rsidR="009B2D98" w:rsidRDefault="009B2D98" w:rsidP="003253FF">
      <w:r>
        <w:separator/>
      </w:r>
    </w:p>
  </w:footnote>
  <w:footnote w:type="continuationSeparator" w:id="0">
    <w:p w14:paraId="06855999" w14:textId="77777777" w:rsidR="009B2D98" w:rsidRDefault="009B2D98" w:rsidP="0032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209B"/>
    <w:multiLevelType w:val="hybridMultilevel"/>
    <w:tmpl w:val="022EE0D2"/>
    <w:lvl w:ilvl="0" w:tplc="8C9A7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83"/>
    <w:rsid w:val="003253FF"/>
    <w:rsid w:val="00406088"/>
    <w:rsid w:val="00511945"/>
    <w:rsid w:val="005A1B0D"/>
    <w:rsid w:val="0067566F"/>
    <w:rsid w:val="006F7DFC"/>
    <w:rsid w:val="00731754"/>
    <w:rsid w:val="009B2D98"/>
    <w:rsid w:val="009F6E90"/>
    <w:rsid w:val="00A573F8"/>
    <w:rsid w:val="00BA32CC"/>
    <w:rsid w:val="00DD7883"/>
    <w:rsid w:val="00F3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3B5B31"/>
  <w15:chartTrackingRefBased/>
  <w15:docId w15:val="{D712805A-314E-4BF1-A95B-2FF55C19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A8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78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53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3FF"/>
  </w:style>
  <w:style w:type="paragraph" w:styleId="Pidipagina">
    <w:name w:val="footer"/>
    <w:basedOn w:val="Normale"/>
    <w:link w:val="PidipaginaCarattere"/>
    <w:uiPriority w:val="99"/>
    <w:unhideWhenUsed/>
    <w:rsid w:val="00325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3FF"/>
  </w:style>
  <w:style w:type="character" w:styleId="Numeropagina">
    <w:name w:val="page number"/>
    <w:basedOn w:val="Carpredefinitoparagrafo"/>
    <w:rsid w:val="0032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gof95@libero.it</dc:creator>
  <cp:keywords/>
  <dc:description/>
  <cp:lastModifiedBy>Matteo Cicconi</cp:lastModifiedBy>
  <cp:revision>5</cp:revision>
  <cp:lastPrinted>2020-04-22T07:58:00Z</cp:lastPrinted>
  <dcterms:created xsi:type="dcterms:W3CDTF">2020-04-22T07:59:00Z</dcterms:created>
  <dcterms:modified xsi:type="dcterms:W3CDTF">2022-03-15T09:58:00Z</dcterms:modified>
</cp:coreProperties>
</file>